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62" w:rsidRPr="00434364" w:rsidRDefault="005E2462" w:rsidP="005E2462">
      <w:pPr>
        <w:snapToGrid w:val="0"/>
        <w:spacing w:line="360" w:lineRule="auto"/>
        <w:ind w:leftChars="76" w:left="1440" w:hangingChars="400" w:hanging="1280"/>
        <w:rPr>
          <w:rFonts w:ascii="仿宋_GB2312" w:eastAsia="仿宋_GB2312"/>
          <w:sz w:val="32"/>
          <w:szCs w:val="32"/>
        </w:rPr>
      </w:pPr>
      <w:bookmarkStart w:id="0" w:name="_GoBack"/>
      <w:r w:rsidRPr="00434364">
        <w:rPr>
          <w:rFonts w:ascii="仿宋_GB2312" w:eastAsia="仿宋_GB2312" w:hint="eastAsia"/>
          <w:sz w:val="32"/>
          <w:szCs w:val="32"/>
        </w:rPr>
        <w:t xml:space="preserve">附件： </w:t>
      </w:r>
    </w:p>
    <w:p w:rsidR="00DE4D81" w:rsidRPr="00434364" w:rsidRDefault="00DE4D81" w:rsidP="00F927F7">
      <w:pPr>
        <w:snapToGrid w:val="0"/>
        <w:spacing w:line="500" w:lineRule="exact"/>
        <w:ind w:left="1440" w:hangingChars="450" w:hanging="1440"/>
        <w:jc w:val="center"/>
        <w:rPr>
          <w:rFonts w:ascii="仿宋_GB2312" w:eastAsia="仿宋_GB2312"/>
          <w:sz w:val="32"/>
          <w:szCs w:val="32"/>
        </w:rPr>
      </w:pPr>
      <w:r w:rsidRPr="0008353C">
        <w:rPr>
          <w:rFonts w:ascii="仿宋_GB2312" w:eastAsia="仿宋_GB2312" w:hint="eastAsia"/>
          <w:sz w:val="32"/>
          <w:szCs w:val="32"/>
        </w:rPr>
        <w:t>《</w:t>
      </w:r>
      <w:r w:rsidR="0008353C" w:rsidRPr="0008353C">
        <w:rPr>
          <w:rFonts w:ascii="仿宋_GB2312" w:eastAsia="仿宋_GB2312" w:hAnsi="仿宋" w:hint="eastAsia"/>
          <w:sz w:val="32"/>
          <w:szCs w:val="32"/>
        </w:rPr>
        <w:t>结构混凝土用高强轻骨料</w:t>
      </w:r>
      <w:r w:rsidRPr="0008353C">
        <w:rPr>
          <w:rFonts w:ascii="仿宋_GB2312" w:eastAsia="仿宋_GB2312" w:hint="eastAsia"/>
          <w:sz w:val="32"/>
          <w:szCs w:val="32"/>
        </w:rPr>
        <w:t>》</w:t>
      </w:r>
      <w:r w:rsidR="00F927F7" w:rsidRPr="00434364">
        <w:rPr>
          <w:rFonts w:ascii="仿宋_GB2312" w:eastAsia="仿宋_GB2312" w:hint="eastAsia"/>
          <w:sz w:val="32"/>
          <w:szCs w:val="32"/>
        </w:rPr>
        <w:t>参编单位情况表</w:t>
      </w:r>
    </w:p>
    <w:bookmarkEnd w:id="0"/>
    <w:p w:rsidR="00DE4D81" w:rsidRPr="00434364" w:rsidRDefault="00DE4D81" w:rsidP="00DE4D81">
      <w:pPr>
        <w:rPr>
          <w:rFonts w:ascii="仿宋_GB2312" w:eastAsia="仿宋_GB2312"/>
          <w:b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2266"/>
        <w:gridCol w:w="2130"/>
        <w:gridCol w:w="2624"/>
      </w:tblGrid>
      <w:tr w:rsidR="00DE4D81" w:rsidRPr="00434364" w:rsidTr="009F5D26">
        <w:trPr>
          <w:trHeight w:val="674"/>
        </w:trPr>
        <w:tc>
          <w:tcPr>
            <w:tcW w:w="1440" w:type="dxa"/>
            <w:vAlign w:val="center"/>
          </w:tcPr>
          <w:p w:rsidR="00DE4D81" w:rsidRPr="00434364" w:rsidRDefault="00DE4D81" w:rsidP="009F5D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34364">
              <w:rPr>
                <w:rFonts w:ascii="仿宋_GB2312" w:eastAsia="仿宋_GB2312" w:hint="eastAsia"/>
                <w:sz w:val="28"/>
                <w:szCs w:val="28"/>
              </w:rPr>
              <w:t>单   位</w:t>
            </w:r>
          </w:p>
        </w:tc>
        <w:tc>
          <w:tcPr>
            <w:tcW w:w="7020" w:type="dxa"/>
            <w:gridSpan w:val="3"/>
            <w:vAlign w:val="center"/>
          </w:tcPr>
          <w:p w:rsidR="00DE4D81" w:rsidRPr="00434364" w:rsidRDefault="00DE4D81" w:rsidP="009F5D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34364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（单位公章）</w:t>
            </w:r>
          </w:p>
        </w:tc>
      </w:tr>
      <w:tr w:rsidR="00DE4D81" w:rsidRPr="00434364" w:rsidTr="009F5D26">
        <w:trPr>
          <w:trHeight w:val="429"/>
        </w:trPr>
        <w:tc>
          <w:tcPr>
            <w:tcW w:w="1440" w:type="dxa"/>
            <w:vAlign w:val="center"/>
          </w:tcPr>
          <w:p w:rsidR="00DE4D81" w:rsidRPr="00434364" w:rsidRDefault="00DE4D81" w:rsidP="009F5D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34364">
              <w:rPr>
                <w:rFonts w:ascii="仿宋_GB2312" w:eastAsia="仿宋_GB2312" w:hint="eastAsia"/>
                <w:sz w:val="28"/>
                <w:szCs w:val="28"/>
              </w:rPr>
              <w:t>地   址</w:t>
            </w:r>
          </w:p>
        </w:tc>
        <w:tc>
          <w:tcPr>
            <w:tcW w:w="7020" w:type="dxa"/>
            <w:gridSpan w:val="3"/>
            <w:vAlign w:val="center"/>
          </w:tcPr>
          <w:p w:rsidR="00DE4D81" w:rsidRPr="00434364" w:rsidRDefault="00DE4D81" w:rsidP="009F5D26">
            <w:pPr>
              <w:tabs>
                <w:tab w:val="left" w:pos="1200"/>
              </w:tabs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E4D81" w:rsidRPr="00434364" w:rsidRDefault="00DE4D81" w:rsidP="009F5D26">
            <w:pPr>
              <w:tabs>
                <w:tab w:val="left" w:pos="1200"/>
              </w:tabs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34364">
              <w:rPr>
                <w:rFonts w:ascii="仿宋_GB2312" w:eastAsia="仿宋_GB2312" w:hint="eastAsia"/>
                <w:sz w:val="28"/>
                <w:szCs w:val="28"/>
              </w:rPr>
              <w:tab/>
            </w:r>
          </w:p>
        </w:tc>
      </w:tr>
      <w:tr w:rsidR="00DE4D81" w:rsidRPr="00434364" w:rsidTr="009F5D26">
        <w:trPr>
          <w:trHeight w:val="801"/>
        </w:trPr>
        <w:tc>
          <w:tcPr>
            <w:tcW w:w="1440" w:type="dxa"/>
            <w:vAlign w:val="center"/>
          </w:tcPr>
          <w:p w:rsidR="00DE4D81" w:rsidRPr="00434364" w:rsidRDefault="00DE4D81" w:rsidP="009F5D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34364"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2266" w:type="dxa"/>
            <w:vAlign w:val="center"/>
          </w:tcPr>
          <w:p w:rsidR="00DE4D81" w:rsidRPr="00434364" w:rsidRDefault="00DE4D81" w:rsidP="009F5D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DE4D81" w:rsidRPr="00434364" w:rsidRDefault="00DE4D81" w:rsidP="009F5D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34364">
              <w:rPr>
                <w:rFonts w:ascii="仿宋_GB2312" w:eastAsia="仿宋_GB2312" w:hint="eastAsia"/>
                <w:sz w:val="28"/>
                <w:szCs w:val="28"/>
              </w:rPr>
              <w:t>职    称</w:t>
            </w:r>
          </w:p>
        </w:tc>
        <w:tc>
          <w:tcPr>
            <w:tcW w:w="2624" w:type="dxa"/>
            <w:vAlign w:val="center"/>
          </w:tcPr>
          <w:p w:rsidR="00DE4D81" w:rsidRPr="00434364" w:rsidRDefault="00DE4D81" w:rsidP="009F5D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4D81" w:rsidRPr="00434364" w:rsidTr="009F5D26">
        <w:trPr>
          <w:trHeight w:val="665"/>
        </w:trPr>
        <w:tc>
          <w:tcPr>
            <w:tcW w:w="1440" w:type="dxa"/>
            <w:vAlign w:val="center"/>
          </w:tcPr>
          <w:p w:rsidR="00DE4D81" w:rsidRPr="00434364" w:rsidRDefault="00DE4D81" w:rsidP="009F5D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34364">
              <w:rPr>
                <w:rFonts w:ascii="仿宋_GB2312"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2266" w:type="dxa"/>
            <w:vAlign w:val="center"/>
          </w:tcPr>
          <w:p w:rsidR="00DE4D81" w:rsidRPr="00434364" w:rsidRDefault="00DE4D81" w:rsidP="009F5D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DE4D81" w:rsidRPr="00434364" w:rsidRDefault="00DE4D81" w:rsidP="009F5D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34364">
              <w:rPr>
                <w:rFonts w:ascii="仿宋_GB2312" w:eastAsia="仿宋_GB2312" w:hint="eastAsia"/>
                <w:sz w:val="28"/>
                <w:szCs w:val="28"/>
              </w:rPr>
              <w:t>从事专业</w:t>
            </w:r>
          </w:p>
        </w:tc>
        <w:tc>
          <w:tcPr>
            <w:tcW w:w="2624" w:type="dxa"/>
            <w:vAlign w:val="center"/>
          </w:tcPr>
          <w:p w:rsidR="00DE4D81" w:rsidRPr="00434364" w:rsidRDefault="00DE4D81" w:rsidP="009F5D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4D81" w:rsidRPr="00434364" w:rsidTr="009F5D26">
        <w:trPr>
          <w:trHeight w:val="683"/>
        </w:trPr>
        <w:tc>
          <w:tcPr>
            <w:tcW w:w="1440" w:type="dxa"/>
            <w:vAlign w:val="center"/>
          </w:tcPr>
          <w:p w:rsidR="00DE4D81" w:rsidRPr="00434364" w:rsidRDefault="00DE4D81" w:rsidP="009F5D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34364">
              <w:rPr>
                <w:rFonts w:ascii="仿宋_GB2312" w:eastAsia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2266" w:type="dxa"/>
            <w:vAlign w:val="center"/>
          </w:tcPr>
          <w:p w:rsidR="00DE4D81" w:rsidRPr="00434364" w:rsidRDefault="00DE4D81" w:rsidP="009F5D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DE4D81" w:rsidRPr="00434364" w:rsidRDefault="00DE4D81" w:rsidP="009F5D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34364">
              <w:rPr>
                <w:rFonts w:ascii="仿宋_GB2312" w:eastAsia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2624" w:type="dxa"/>
            <w:vAlign w:val="center"/>
          </w:tcPr>
          <w:p w:rsidR="00DE4D81" w:rsidRPr="00434364" w:rsidRDefault="00DE4D81" w:rsidP="009F5D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4D81" w:rsidRPr="00434364" w:rsidTr="009F5D26">
        <w:trPr>
          <w:trHeight w:val="658"/>
        </w:trPr>
        <w:tc>
          <w:tcPr>
            <w:tcW w:w="1440" w:type="dxa"/>
            <w:vAlign w:val="center"/>
          </w:tcPr>
          <w:p w:rsidR="00DE4D81" w:rsidRPr="00434364" w:rsidRDefault="00DE4D81" w:rsidP="009F5D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34364">
              <w:rPr>
                <w:rFonts w:ascii="仿宋_GB2312" w:eastAsia="仿宋_GB2312" w:hint="eastAsia"/>
                <w:sz w:val="28"/>
                <w:szCs w:val="28"/>
              </w:rPr>
              <w:t>参加人</w:t>
            </w:r>
          </w:p>
          <w:p w:rsidR="00DE4D81" w:rsidRPr="00434364" w:rsidRDefault="00DE4D81" w:rsidP="009F5D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34364">
              <w:rPr>
                <w:rFonts w:ascii="仿宋_GB2312" w:eastAsia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7020" w:type="dxa"/>
            <w:gridSpan w:val="3"/>
            <w:vAlign w:val="center"/>
          </w:tcPr>
          <w:p w:rsidR="00DE4D81" w:rsidRPr="00434364" w:rsidRDefault="00DE4D81" w:rsidP="009F5D2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DE4D81" w:rsidRPr="00434364" w:rsidRDefault="00DE4D81" w:rsidP="009F5D2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DE4D81" w:rsidRPr="00434364" w:rsidRDefault="00DE4D81" w:rsidP="009F5D2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DE4D81" w:rsidRPr="00434364" w:rsidRDefault="00DE4D81" w:rsidP="009F5D2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DE4D81" w:rsidRPr="00434364" w:rsidRDefault="00DE4D81" w:rsidP="009F5D2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DE4D81" w:rsidRPr="00434364" w:rsidRDefault="00DE4D81" w:rsidP="009F5D2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DE4D81" w:rsidRPr="00434364" w:rsidRDefault="00DE4D81" w:rsidP="009F5D2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DE4D81" w:rsidRPr="00434364" w:rsidRDefault="00DE4D81" w:rsidP="009F5D2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DE4D81" w:rsidRPr="00434364" w:rsidRDefault="00DE4D81" w:rsidP="009F5D2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DE4D81" w:rsidRPr="00434364" w:rsidRDefault="00DE4D81" w:rsidP="009F5D2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DE4D81" w:rsidRPr="00434364" w:rsidRDefault="00DE4D81" w:rsidP="009F5D2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DE4D81" w:rsidRPr="00434364" w:rsidRDefault="00DE4D81" w:rsidP="009F5D2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DE4D81" w:rsidRPr="00434364" w:rsidRDefault="00DE4D81" w:rsidP="009F5D2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DE4D81" w:rsidRPr="00434364" w:rsidRDefault="00DE4D81" w:rsidP="009F5D2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DE4D81" w:rsidRPr="00434364" w:rsidRDefault="00DE4D81" w:rsidP="009F5D2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DE4D81" w:rsidRPr="00434364" w:rsidRDefault="00DE4D81" w:rsidP="009F5D2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DE4D81" w:rsidRPr="00434364" w:rsidRDefault="00DE4D81" w:rsidP="009F5D2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DE4D81" w:rsidRPr="00434364" w:rsidRDefault="00DE4D81" w:rsidP="009F5D26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DE4D81" w:rsidRPr="00434364" w:rsidRDefault="00DE4D81" w:rsidP="009F5D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4D81" w:rsidRPr="00434364" w:rsidTr="009F5D26">
        <w:trPr>
          <w:trHeight w:val="668"/>
        </w:trPr>
        <w:tc>
          <w:tcPr>
            <w:tcW w:w="1440" w:type="dxa"/>
            <w:vAlign w:val="center"/>
          </w:tcPr>
          <w:p w:rsidR="00DE4D81" w:rsidRPr="00434364" w:rsidRDefault="00DE4D81" w:rsidP="009F5D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34364">
              <w:rPr>
                <w:rFonts w:ascii="仿宋_GB2312" w:eastAsia="仿宋_GB2312" w:hint="eastAsia"/>
                <w:sz w:val="28"/>
                <w:szCs w:val="28"/>
              </w:rPr>
              <w:t>E-Mail</w:t>
            </w:r>
          </w:p>
        </w:tc>
        <w:tc>
          <w:tcPr>
            <w:tcW w:w="7020" w:type="dxa"/>
            <w:gridSpan w:val="3"/>
            <w:vAlign w:val="center"/>
          </w:tcPr>
          <w:p w:rsidR="00DE4D81" w:rsidRPr="00434364" w:rsidRDefault="00DE4D81" w:rsidP="009F5D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E4D81" w:rsidRPr="00434364" w:rsidRDefault="00DE4D81" w:rsidP="00DE4D81">
      <w:pPr>
        <w:jc w:val="center"/>
        <w:rPr>
          <w:rFonts w:ascii="仿宋_GB2312" w:eastAsia="仿宋_GB2312"/>
          <w:b/>
          <w:sz w:val="24"/>
        </w:rPr>
      </w:pPr>
    </w:p>
    <w:p w:rsidR="00434364" w:rsidRPr="0008353C" w:rsidRDefault="00461BC1" w:rsidP="00434364">
      <w:pPr>
        <w:snapToGrid w:val="0"/>
        <w:rPr>
          <w:rFonts w:ascii="仿宋_GB2312" w:eastAsia="仿宋_GB2312"/>
          <w:sz w:val="32"/>
          <w:szCs w:val="32"/>
        </w:rPr>
      </w:pPr>
      <w:r w:rsidRPr="0008353C">
        <w:rPr>
          <w:rFonts w:ascii="仿宋_GB2312" w:eastAsia="仿宋_GB2312" w:hint="eastAsia"/>
          <w:sz w:val="32"/>
          <w:szCs w:val="32"/>
        </w:rPr>
        <w:t>请将此表于</w:t>
      </w:r>
      <w:r w:rsidR="0008353C" w:rsidRPr="0008353C">
        <w:rPr>
          <w:rFonts w:ascii="仿宋_GB2312" w:eastAsia="仿宋_GB2312" w:hint="eastAsia"/>
          <w:sz w:val="32"/>
          <w:szCs w:val="32"/>
        </w:rPr>
        <w:t>9</w:t>
      </w:r>
      <w:r w:rsidRPr="0008353C">
        <w:rPr>
          <w:rFonts w:ascii="仿宋_GB2312" w:eastAsia="仿宋_GB2312" w:hint="eastAsia"/>
          <w:sz w:val="32"/>
          <w:szCs w:val="32"/>
        </w:rPr>
        <w:t>月</w:t>
      </w:r>
      <w:r w:rsidR="0008353C" w:rsidRPr="0008353C">
        <w:rPr>
          <w:rFonts w:ascii="仿宋_GB2312" w:eastAsia="仿宋_GB2312" w:hint="eastAsia"/>
          <w:sz w:val="32"/>
          <w:szCs w:val="32"/>
        </w:rPr>
        <w:t>30</w:t>
      </w:r>
      <w:r w:rsidRPr="0008353C">
        <w:rPr>
          <w:rFonts w:ascii="仿宋_GB2312" w:eastAsia="仿宋_GB2312" w:hint="eastAsia"/>
          <w:sz w:val="32"/>
          <w:szCs w:val="32"/>
        </w:rPr>
        <w:t>日前发送至电子邮箱</w:t>
      </w:r>
      <w:r w:rsidR="00434364" w:rsidRPr="0008353C">
        <w:rPr>
          <w:rFonts w:ascii="仿宋_GB2312" w:eastAsia="仿宋_GB2312" w:hint="eastAsia"/>
          <w:sz w:val="32"/>
          <w:szCs w:val="32"/>
        </w:rPr>
        <w:t>：</w:t>
      </w:r>
    </w:p>
    <w:p w:rsidR="00DE4D81" w:rsidRPr="00434364" w:rsidRDefault="00434364" w:rsidP="00434364">
      <w:pPr>
        <w:snapToGrid w:val="0"/>
        <w:rPr>
          <w:rFonts w:ascii="仿宋_GB2312" w:eastAsia="仿宋_GB2312"/>
          <w:sz w:val="32"/>
          <w:szCs w:val="32"/>
        </w:rPr>
      </w:pPr>
      <w:r w:rsidRPr="0008353C">
        <w:rPr>
          <w:rFonts w:ascii="仿宋_GB2312" w:eastAsia="仿宋_GB2312" w:hint="eastAsia"/>
          <w:sz w:val="32"/>
          <w:szCs w:val="32"/>
        </w:rPr>
        <w:t>ccpagjb@ccpa.com.cn（张庆欢）</w:t>
      </w:r>
    </w:p>
    <w:sectPr w:rsidR="00DE4D81" w:rsidRPr="00434364" w:rsidSect="00DF3A6D">
      <w:headerReference w:type="default" r:id="rId6"/>
      <w:pgSz w:w="11906" w:h="16838"/>
      <w:pgMar w:top="1246" w:right="1474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054" w:rsidRDefault="00516054">
      <w:r>
        <w:separator/>
      </w:r>
    </w:p>
  </w:endnote>
  <w:endnote w:type="continuationSeparator" w:id="0">
    <w:p w:rsidR="00516054" w:rsidRDefault="0051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054" w:rsidRDefault="00516054">
      <w:r>
        <w:separator/>
      </w:r>
    </w:p>
  </w:footnote>
  <w:footnote w:type="continuationSeparator" w:id="0">
    <w:p w:rsidR="00516054" w:rsidRDefault="0051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E06" w:rsidRDefault="000F4E06" w:rsidP="00820888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51"/>
    <w:rsid w:val="000244EF"/>
    <w:rsid w:val="0003637C"/>
    <w:rsid w:val="00040625"/>
    <w:rsid w:val="000521D4"/>
    <w:rsid w:val="000551F4"/>
    <w:rsid w:val="000630FA"/>
    <w:rsid w:val="0008353C"/>
    <w:rsid w:val="000969AC"/>
    <w:rsid w:val="000B6E5C"/>
    <w:rsid w:val="000F4E06"/>
    <w:rsid w:val="000F6ABD"/>
    <w:rsid w:val="00103DE1"/>
    <w:rsid w:val="00103E41"/>
    <w:rsid w:val="001537C1"/>
    <w:rsid w:val="0016015D"/>
    <w:rsid w:val="001855F6"/>
    <w:rsid w:val="001944AF"/>
    <w:rsid w:val="001A30BB"/>
    <w:rsid w:val="001B4746"/>
    <w:rsid w:val="001C687D"/>
    <w:rsid w:val="001E546F"/>
    <w:rsid w:val="001E7F4B"/>
    <w:rsid w:val="001F09E6"/>
    <w:rsid w:val="001F6A19"/>
    <w:rsid w:val="001F6F6E"/>
    <w:rsid w:val="00222FD3"/>
    <w:rsid w:val="00241671"/>
    <w:rsid w:val="0026138B"/>
    <w:rsid w:val="00263BDA"/>
    <w:rsid w:val="0026649B"/>
    <w:rsid w:val="00270AAE"/>
    <w:rsid w:val="002818FE"/>
    <w:rsid w:val="002B7C53"/>
    <w:rsid w:val="002C1EFF"/>
    <w:rsid w:val="002C6562"/>
    <w:rsid w:val="003411C0"/>
    <w:rsid w:val="0034372F"/>
    <w:rsid w:val="00346A80"/>
    <w:rsid w:val="0035135F"/>
    <w:rsid w:val="0036638D"/>
    <w:rsid w:val="00373BCD"/>
    <w:rsid w:val="0040286E"/>
    <w:rsid w:val="00434364"/>
    <w:rsid w:val="00443107"/>
    <w:rsid w:val="00461BC1"/>
    <w:rsid w:val="00487260"/>
    <w:rsid w:val="00491B58"/>
    <w:rsid w:val="004B1593"/>
    <w:rsid w:val="004C6463"/>
    <w:rsid w:val="004F1003"/>
    <w:rsid w:val="004F51C8"/>
    <w:rsid w:val="005042A9"/>
    <w:rsid w:val="00510E0D"/>
    <w:rsid w:val="00516054"/>
    <w:rsid w:val="00534BC5"/>
    <w:rsid w:val="00542DCD"/>
    <w:rsid w:val="00570488"/>
    <w:rsid w:val="00596DBF"/>
    <w:rsid w:val="005C7D33"/>
    <w:rsid w:val="005E2462"/>
    <w:rsid w:val="005E587D"/>
    <w:rsid w:val="00612B7B"/>
    <w:rsid w:val="00641A92"/>
    <w:rsid w:val="00643FA3"/>
    <w:rsid w:val="00666C8C"/>
    <w:rsid w:val="00680DB9"/>
    <w:rsid w:val="0068413A"/>
    <w:rsid w:val="0069563E"/>
    <w:rsid w:val="006A6E05"/>
    <w:rsid w:val="006B18CF"/>
    <w:rsid w:val="006C6D25"/>
    <w:rsid w:val="006D5717"/>
    <w:rsid w:val="006E23E5"/>
    <w:rsid w:val="006F2556"/>
    <w:rsid w:val="006F7BC0"/>
    <w:rsid w:val="007416C6"/>
    <w:rsid w:val="00742946"/>
    <w:rsid w:val="00750BC0"/>
    <w:rsid w:val="00763E42"/>
    <w:rsid w:val="0076703B"/>
    <w:rsid w:val="00771036"/>
    <w:rsid w:val="007936CD"/>
    <w:rsid w:val="00820888"/>
    <w:rsid w:val="00881B1F"/>
    <w:rsid w:val="008A35BA"/>
    <w:rsid w:val="008B121D"/>
    <w:rsid w:val="008C2117"/>
    <w:rsid w:val="008D5A01"/>
    <w:rsid w:val="009025E9"/>
    <w:rsid w:val="00926CDB"/>
    <w:rsid w:val="009272F0"/>
    <w:rsid w:val="00965D5C"/>
    <w:rsid w:val="00981544"/>
    <w:rsid w:val="009A4223"/>
    <w:rsid w:val="009B5D18"/>
    <w:rsid w:val="009D2F7B"/>
    <w:rsid w:val="009D7424"/>
    <w:rsid w:val="009F5D26"/>
    <w:rsid w:val="00A004AC"/>
    <w:rsid w:val="00A22288"/>
    <w:rsid w:val="00A23AB7"/>
    <w:rsid w:val="00A5388C"/>
    <w:rsid w:val="00A90857"/>
    <w:rsid w:val="00A946F8"/>
    <w:rsid w:val="00A95997"/>
    <w:rsid w:val="00AD1D5C"/>
    <w:rsid w:val="00AD58E4"/>
    <w:rsid w:val="00AE1192"/>
    <w:rsid w:val="00B30707"/>
    <w:rsid w:val="00B71C12"/>
    <w:rsid w:val="00B71DC9"/>
    <w:rsid w:val="00B846F1"/>
    <w:rsid w:val="00B94938"/>
    <w:rsid w:val="00BE4815"/>
    <w:rsid w:val="00BE5A54"/>
    <w:rsid w:val="00BF64CA"/>
    <w:rsid w:val="00C1212F"/>
    <w:rsid w:val="00C20D47"/>
    <w:rsid w:val="00C42A8E"/>
    <w:rsid w:val="00C431CA"/>
    <w:rsid w:val="00C77BCE"/>
    <w:rsid w:val="00CA6194"/>
    <w:rsid w:val="00CB7356"/>
    <w:rsid w:val="00CD023C"/>
    <w:rsid w:val="00CD3113"/>
    <w:rsid w:val="00CF7D64"/>
    <w:rsid w:val="00D011ED"/>
    <w:rsid w:val="00D07653"/>
    <w:rsid w:val="00D245DB"/>
    <w:rsid w:val="00D270C2"/>
    <w:rsid w:val="00D435BE"/>
    <w:rsid w:val="00D44228"/>
    <w:rsid w:val="00D63030"/>
    <w:rsid w:val="00D74051"/>
    <w:rsid w:val="00D84862"/>
    <w:rsid w:val="00DB1A2A"/>
    <w:rsid w:val="00DB5076"/>
    <w:rsid w:val="00DC63FD"/>
    <w:rsid w:val="00DE2595"/>
    <w:rsid w:val="00DE4D81"/>
    <w:rsid w:val="00DE7263"/>
    <w:rsid w:val="00DF3910"/>
    <w:rsid w:val="00DF3A6D"/>
    <w:rsid w:val="00DF49F7"/>
    <w:rsid w:val="00E244AD"/>
    <w:rsid w:val="00E735FB"/>
    <w:rsid w:val="00E7502C"/>
    <w:rsid w:val="00E84A6F"/>
    <w:rsid w:val="00E931F3"/>
    <w:rsid w:val="00EC6907"/>
    <w:rsid w:val="00EE4245"/>
    <w:rsid w:val="00EF43EC"/>
    <w:rsid w:val="00F144F1"/>
    <w:rsid w:val="00F64C1C"/>
    <w:rsid w:val="00F83788"/>
    <w:rsid w:val="00F9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16910D"/>
  <w15:docId w15:val="{D97544A4-8779-4F6D-8498-F087CF51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eastAsia="黑体"/>
      <w:b/>
      <w:bCs/>
      <w:sz w:val="32"/>
    </w:rPr>
  </w:style>
  <w:style w:type="character" w:styleId="a4">
    <w:name w:val="Hyperlink"/>
    <w:rsid w:val="00534BC5"/>
    <w:rPr>
      <w:color w:val="0000FF"/>
      <w:u w:val="single"/>
    </w:rPr>
  </w:style>
  <w:style w:type="paragraph" w:customStyle="1" w:styleId="CharCharCharCharCharCharChar">
    <w:name w:val="Char Char Char Char Char Char Char"/>
    <w:basedOn w:val="a"/>
    <w:rsid w:val="00241671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styleId="a5">
    <w:name w:val="Balloon Text"/>
    <w:basedOn w:val="a"/>
    <w:semiHidden/>
    <w:rsid w:val="0069563E"/>
    <w:rPr>
      <w:sz w:val="18"/>
      <w:szCs w:val="18"/>
    </w:rPr>
  </w:style>
  <w:style w:type="paragraph" w:styleId="a6">
    <w:name w:val="header"/>
    <w:basedOn w:val="a"/>
    <w:rsid w:val="00820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8208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uiPriority w:val="59"/>
    <w:rsid w:val="005E24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9F7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关于邀请参加《混凝土行业清洁生产</dc:title>
  <dc:creator>Qinghuan</dc:creator>
  <cp:lastModifiedBy>xuxi</cp:lastModifiedBy>
  <cp:revision>2</cp:revision>
  <cp:lastPrinted>2020-09-09T02:22:00Z</cp:lastPrinted>
  <dcterms:created xsi:type="dcterms:W3CDTF">2020-09-09T06:03:00Z</dcterms:created>
  <dcterms:modified xsi:type="dcterms:W3CDTF">2020-09-09T06:03:00Z</dcterms:modified>
</cp:coreProperties>
</file>